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263B" w14:textId="77777777" w:rsidR="00447B32" w:rsidRPr="0067253E" w:rsidRDefault="00447B32" w:rsidP="00447B32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Приложение № 3</w:t>
      </w:r>
    </w:p>
    <w:p w14:paraId="032D7563" w14:textId="77777777" w:rsidR="00447B32" w:rsidRPr="0067253E" w:rsidRDefault="00447B32" w:rsidP="00447B32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к Порядку предоставления субсидий на поддержку агропромышленного комплекса Нефтеюганского района</w:t>
      </w:r>
    </w:p>
    <w:p w14:paraId="01FD032D" w14:textId="77777777" w:rsidR="00447B32" w:rsidRPr="0067253E" w:rsidRDefault="00447B32" w:rsidP="00447B32">
      <w:pPr>
        <w:ind w:firstLine="5529"/>
        <w:jc w:val="left"/>
        <w:outlineLvl w:val="1"/>
        <w:rPr>
          <w:rFonts w:cs="Arial"/>
          <w:b/>
          <w:bCs/>
          <w:iCs/>
        </w:rPr>
      </w:pPr>
    </w:p>
    <w:p w14:paraId="626F8F45" w14:textId="77777777" w:rsidR="00447B32" w:rsidRPr="0067253E" w:rsidRDefault="00447B32" w:rsidP="00447B32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>СПРАВКА-РАСЧЕТ</w:t>
      </w:r>
    </w:p>
    <w:p w14:paraId="6CD82433" w14:textId="77777777" w:rsidR="00447B32" w:rsidRPr="0067253E" w:rsidRDefault="00447B32" w:rsidP="00447B32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 xml:space="preserve">о движении поголовья </w:t>
      </w:r>
      <w:proofErr w:type="spellStart"/>
      <w:r w:rsidRPr="0067253E">
        <w:rPr>
          <w:rFonts w:cs="Arial"/>
        </w:rPr>
        <w:t>сельхозживотных</w:t>
      </w:r>
      <w:proofErr w:type="spellEnd"/>
    </w:p>
    <w:p w14:paraId="3AF19E6E" w14:textId="77777777" w:rsidR="00447B32" w:rsidRPr="0067253E" w:rsidRDefault="00447B32" w:rsidP="00447B32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по сельхозпредприятиям и крестьянским (фермерским) хозяйствам</w:t>
      </w:r>
    </w:p>
    <w:p w14:paraId="6257BCFF" w14:textId="77777777" w:rsidR="00447B32" w:rsidRPr="0067253E" w:rsidRDefault="00447B32" w:rsidP="00447B32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_________________________ за ______________ 20__ года</w:t>
      </w:r>
    </w:p>
    <w:p w14:paraId="5AFA7713" w14:textId="77777777" w:rsidR="00447B32" w:rsidRPr="0067253E" w:rsidRDefault="00447B32" w:rsidP="00447B32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(наименование Получателя) (месяц)</w:t>
      </w:r>
    </w:p>
    <w:p w14:paraId="55B6F815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</w:p>
    <w:tbl>
      <w:tblPr>
        <w:tblW w:w="5311" w:type="pct"/>
        <w:tblLayout w:type="fixed"/>
        <w:tblLook w:val="04A0" w:firstRow="1" w:lastRow="0" w:firstColumn="1" w:lastColumn="0" w:noHBand="0" w:noVBand="1"/>
      </w:tblPr>
      <w:tblGrid>
        <w:gridCol w:w="797"/>
        <w:gridCol w:w="830"/>
        <w:gridCol w:w="832"/>
        <w:gridCol w:w="832"/>
        <w:gridCol w:w="832"/>
        <w:gridCol w:w="699"/>
        <w:gridCol w:w="693"/>
        <w:gridCol w:w="552"/>
        <w:gridCol w:w="695"/>
        <w:gridCol w:w="826"/>
        <w:gridCol w:w="413"/>
        <w:gridCol w:w="643"/>
        <w:gridCol w:w="1282"/>
      </w:tblGrid>
      <w:tr w:rsidR="00447B32" w:rsidRPr="0067253E" w14:paraId="70C0351D" w14:textId="77777777" w:rsidTr="00F1296F"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11D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Половозрастные группы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1F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начало месяц (гол.)</w:t>
            </w: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C4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(голов)</w:t>
            </w:r>
          </w:p>
        </w:tc>
        <w:tc>
          <w:tcPr>
            <w:tcW w:w="19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F1B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Расход (голов)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A6F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конец месяца (голов)</w:t>
            </w:r>
          </w:p>
        </w:tc>
      </w:tr>
      <w:tr w:rsidR="00447B32" w:rsidRPr="0067253E" w14:paraId="2B528CB5" w14:textId="77777777" w:rsidTr="00F1296F"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8762" w14:textId="77777777" w:rsidR="00447B32" w:rsidRPr="0067253E" w:rsidRDefault="00447B32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792A" w14:textId="77777777" w:rsidR="00447B32" w:rsidRPr="0067253E" w:rsidRDefault="00447B32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33C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куплено на племя (гол/вес)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F68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получено приплода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1FB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из младших групп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8F6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приход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DC1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забито 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CDC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живой вес (кг)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DF8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прочее выбытие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194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переведено в старшие группы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EE8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пало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FDC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расход</w:t>
            </w: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6B85" w14:textId="77777777" w:rsidR="00447B32" w:rsidRPr="0067253E" w:rsidRDefault="00447B32" w:rsidP="00F1296F">
            <w:pPr>
              <w:ind w:firstLine="0"/>
              <w:jc w:val="left"/>
              <w:rPr>
                <w:rFonts w:cs="Arial"/>
              </w:rPr>
            </w:pPr>
          </w:p>
        </w:tc>
      </w:tr>
      <w:tr w:rsidR="00447B32" w:rsidRPr="0067253E" w14:paraId="635B7EE9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C8DC" w14:textId="77777777" w:rsidR="00447B32" w:rsidRPr="0067253E" w:rsidRDefault="00447B32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4FE0" w14:textId="77777777" w:rsidR="00447B32" w:rsidRPr="0067253E" w:rsidRDefault="00447B32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7C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E51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D31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E4A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C9D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C5F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BF6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171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132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FA6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652F" w14:textId="77777777" w:rsidR="00447B32" w:rsidRPr="0067253E" w:rsidRDefault="00447B32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13</w:t>
            </w:r>
          </w:p>
        </w:tc>
      </w:tr>
      <w:tr w:rsidR="00447B32" w:rsidRPr="0067253E" w14:paraId="0D8BA0EB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B6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Хряки-производители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72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AE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27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A5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CA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03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8A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41F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90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7A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84F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87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744652E2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145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Свиноматки основные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81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E5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39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50C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6CE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4F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21A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869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2BE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0C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B3E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FC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56743214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96C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Свиноматки разовые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E85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5D9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F9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C3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BC7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6A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DF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0DB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15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CDD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56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BB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8F714C8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135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старше 6 мес.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86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E5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F2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43E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F9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14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A82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1E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6E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46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20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94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43ACAF16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18E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от 3 до 6 мес.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3A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63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AA5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84F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09F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5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A2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C2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1B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DB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3C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0F7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0D01E829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AE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lastRenderedPageBreak/>
              <w:t>Молодняк от 1 до 3 мес.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D1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D7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A0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CF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19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885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6E2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3F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7C4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E1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43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EB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48BC9E5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2A0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Приплод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D7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65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FC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B9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BD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5A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ABA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45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37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34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11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9D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734DF6C1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32A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свиней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00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A56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2B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90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25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5C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D5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46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40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75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E7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B8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72D45A72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4EF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Жеребцы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F2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89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DA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0AE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498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6A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67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2DC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17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3E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0EB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D4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C62AE76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AFB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Кобылы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ED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6E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42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B94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9D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EE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CE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2C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50F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D0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AAE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F95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EF84411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CA9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старше года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02D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E9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D6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72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CB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107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40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261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AA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A0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C3F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2A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18F3475D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030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до года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64D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19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F6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E1A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E6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7A3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4B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94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AD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C2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10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FAC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5888CEF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6E8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Приплод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17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E0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FBB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A5D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8A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D6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99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BC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55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13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3B5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9E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08DADCF7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6ED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лошадей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E28D" w14:textId="77777777" w:rsidR="00447B32" w:rsidRPr="0067253E" w:rsidRDefault="00447B32" w:rsidP="00F1296F">
            <w:pPr>
              <w:tabs>
                <w:tab w:val="left" w:pos="645"/>
                <w:tab w:val="center" w:pos="72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11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C8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FE0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60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DE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92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B48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6C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14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7E9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AE4" w14:textId="77777777" w:rsidR="00447B32" w:rsidRPr="0067253E" w:rsidRDefault="00447B32" w:rsidP="00F1296F">
            <w:pPr>
              <w:tabs>
                <w:tab w:val="left" w:pos="645"/>
                <w:tab w:val="center" w:pos="72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1882E2EB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A4E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Бараны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6F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F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084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97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12E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44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16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48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28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9E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6E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7A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12CEBCF5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09A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Овцематки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C23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96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88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E4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85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8A0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B1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C4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2E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ED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F0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5A4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4A5590B6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B77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овец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CA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30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6C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5B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24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68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18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3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060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3A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50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64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5B9B81A1" w14:textId="77777777" w:rsidTr="00F1296F">
        <w:trPr>
          <w:trHeight w:val="231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691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Приплод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79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74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0B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2C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B8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8D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3C9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00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A6B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C1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67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A9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6AA00D17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D35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овец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2A0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5B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57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97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DD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AED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0A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00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09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DC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6AD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D0F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13B7ABDA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86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Козлы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FB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F2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999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8D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E3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1D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CC3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80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7F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90D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09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4E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32B1EFD7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91A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proofErr w:type="spellStart"/>
            <w:r w:rsidRPr="0067253E">
              <w:rPr>
                <w:rFonts w:cs="Arial"/>
              </w:rPr>
              <w:t>Козематки</w:t>
            </w:r>
            <w:proofErr w:type="spellEnd"/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EA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A5B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61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BB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52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12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B3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0F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78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F2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DD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61E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03FC18D6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D22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lastRenderedPageBreak/>
              <w:t>Молодняк коз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9F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B4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B97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0D4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11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8D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F7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45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03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2F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4AA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86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0786D902" w14:textId="77777777" w:rsidTr="00F1296F">
        <w:trPr>
          <w:trHeight w:val="70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75CC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Приплод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0BD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42B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97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31C7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726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AA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869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703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A4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BE8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EEA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01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447B32" w:rsidRPr="0067253E" w14:paraId="0BBFAB0C" w14:textId="77777777" w:rsidTr="00F1296F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C77D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коз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53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A4B6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082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5A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245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E0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19BE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52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2411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90B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ECF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D70" w14:textId="77777777" w:rsidR="00447B32" w:rsidRPr="0067253E" w:rsidRDefault="00447B32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</w:tbl>
    <w:p w14:paraId="5311AF2B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</w:p>
    <w:p w14:paraId="6879ED38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</w:p>
    <w:p w14:paraId="288E6D10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Руководитель хозяйства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 xml:space="preserve">______________________ </w:t>
      </w:r>
    </w:p>
    <w:p w14:paraId="7AFAD1FB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(подпись)</w:t>
      </w:r>
    </w:p>
    <w:p w14:paraId="03567BDB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</w:p>
    <w:p w14:paraId="27DA22CD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  <w:u w:val="single"/>
        </w:rPr>
      </w:pPr>
      <w:r w:rsidRPr="0067253E">
        <w:rPr>
          <w:rFonts w:cs="Arial"/>
        </w:rPr>
        <w:t>Бухгалтер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>__________________________________</w:t>
      </w:r>
    </w:p>
    <w:p w14:paraId="7675ECAF" w14:textId="77777777" w:rsidR="00447B32" w:rsidRPr="0067253E" w:rsidRDefault="00447B32" w:rsidP="00447B32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(подпись) </w:t>
      </w:r>
    </w:p>
    <w:p w14:paraId="272CD525" w14:textId="2505EA17" w:rsidR="004545DE" w:rsidRDefault="00447B32" w:rsidP="00447B32">
      <w:proofErr w:type="spellStart"/>
      <w:r w:rsidRPr="0067253E">
        <w:rPr>
          <w:rFonts w:cs="Arial"/>
          <w:b/>
          <w:bCs/>
        </w:rPr>
        <w:t>рил</w:t>
      </w:r>
      <w:proofErr w:type="spellEnd"/>
    </w:p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32"/>
    <w:rsid w:val="00447B32"/>
    <w:rsid w:val="0045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D6784"/>
  <w15:chartTrackingRefBased/>
  <w15:docId w15:val="{34009CF7-2500-4BBA-8733-71A602C1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447B3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2022-11-22T08:01:00Z</dcterms:created>
  <dcterms:modified xsi:type="dcterms:W3CDTF">2022-11-22T08:01:00Z</dcterms:modified>
</cp:coreProperties>
</file>